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57" w:rsidRPr="00400A92" w:rsidRDefault="00400A92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proofErr w:type="spellStart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>Devoirs</w:t>
      </w:r>
      <w:proofErr w:type="spellEnd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ab/>
      </w:r>
      <w:bookmarkStart w:id="0" w:name="_GoBack"/>
      <w:bookmarkEnd w:id="0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22 </w:t>
      </w:r>
      <w:proofErr w:type="spellStart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>Novembre</w:t>
      </w:r>
      <w:proofErr w:type="spellEnd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2013</w:t>
      </w:r>
    </w:p>
    <w:p w:rsidR="005D2131" w:rsidRPr="00400A92" w:rsidRDefault="005D2131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 </w:t>
      </w:r>
      <w:proofErr w:type="spellStart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>Verbes</w:t>
      </w:r>
      <w:proofErr w:type="spellEnd"/>
      <w:r w:rsidRPr="00400A92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en -ER</w:t>
      </w:r>
    </w:p>
    <w:p w:rsidR="005D2131" w:rsidRPr="00400A92" w:rsidRDefault="003617BB">
      <w:pPr>
        <w:rPr>
          <w:lang w:val="es-ES_tradnl"/>
        </w:rPr>
      </w:pPr>
      <w:proofErr w:type="spellStart"/>
      <w:r w:rsidRPr="00400A92">
        <w:rPr>
          <w:lang w:val="es-ES_tradnl"/>
        </w:rPr>
        <w:t>Conjuger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1"/>
        <w:gridCol w:w="1185"/>
        <w:gridCol w:w="1185"/>
        <w:gridCol w:w="1185"/>
        <w:gridCol w:w="1185"/>
        <w:gridCol w:w="1185"/>
        <w:gridCol w:w="1185"/>
        <w:gridCol w:w="1185"/>
      </w:tblGrid>
      <w:tr w:rsidR="005D2131" w:rsidRPr="00400A92" w:rsidTr="005D2131">
        <w:tc>
          <w:tcPr>
            <w:tcW w:w="1281" w:type="dxa"/>
          </w:tcPr>
          <w:p w:rsidR="005D2131" w:rsidRPr="00400A92" w:rsidRDefault="005D2131" w:rsidP="005D2131">
            <w:pPr>
              <w:rPr>
                <w:lang w:val="es-ES_tradnl"/>
              </w:rPr>
            </w:pPr>
            <w:r w:rsidRPr="00400A92">
              <w:rPr>
                <w:lang w:val="es-ES_tradnl"/>
              </w:rPr>
              <w:t xml:space="preserve">  </w:t>
            </w:r>
            <w:proofErr w:type="spellStart"/>
            <w:r w:rsidRPr="00400A92">
              <w:rPr>
                <w:lang w:val="es-ES_tradnl"/>
              </w:rPr>
              <w:t>Verbs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RPr="00400A92" w:rsidTr="005D2131">
        <w:tc>
          <w:tcPr>
            <w:tcW w:w="1281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  <w:proofErr w:type="spellStart"/>
            <w:r w:rsidRPr="00400A92">
              <w:rPr>
                <w:lang w:val="es-ES_tradnl"/>
              </w:rPr>
              <w:t>parler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RPr="00400A92" w:rsidTr="005D2131">
        <w:tc>
          <w:tcPr>
            <w:tcW w:w="1281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  <w:proofErr w:type="spellStart"/>
            <w:r w:rsidRPr="00400A92">
              <w:rPr>
                <w:lang w:val="es-ES_tradnl"/>
              </w:rPr>
              <w:t>Aimer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RPr="00400A92" w:rsidTr="005D2131">
        <w:tc>
          <w:tcPr>
            <w:tcW w:w="1281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  <w:proofErr w:type="spellStart"/>
            <w:r w:rsidRPr="00400A92">
              <w:rPr>
                <w:lang w:val="es-ES_tradnl"/>
              </w:rPr>
              <w:t>jouer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RPr="00400A92" w:rsidTr="005D2131">
        <w:tc>
          <w:tcPr>
            <w:tcW w:w="1281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  <w:proofErr w:type="spellStart"/>
            <w:r w:rsidRPr="00400A92">
              <w:rPr>
                <w:lang w:val="es-ES_tradnl"/>
              </w:rPr>
              <w:t>regarder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RPr="00400A92" w:rsidTr="005D2131">
        <w:tc>
          <w:tcPr>
            <w:tcW w:w="1281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  <w:proofErr w:type="spellStart"/>
            <w:r w:rsidRPr="00400A92">
              <w:rPr>
                <w:lang w:val="es-ES_tradnl"/>
              </w:rPr>
              <w:t>voyager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RPr="00400A92" w:rsidTr="005D2131">
        <w:tc>
          <w:tcPr>
            <w:tcW w:w="1281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  <w:proofErr w:type="spellStart"/>
            <w:r w:rsidRPr="00400A92">
              <w:rPr>
                <w:lang w:val="es-ES_tradnl"/>
              </w:rPr>
              <w:t>manger</w:t>
            </w:r>
            <w:proofErr w:type="spellEnd"/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  <w:tc>
          <w:tcPr>
            <w:tcW w:w="1185" w:type="dxa"/>
          </w:tcPr>
          <w:p w:rsidR="005D2131" w:rsidRPr="00400A92" w:rsidRDefault="005D2131" w:rsidP="0053716B">
            <w:pPr>
              <w:rPr>
                <w:lang w:val="es-ES_tradnl"/>
              </w:rPr>
            </w:pPr>
          </w:p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danser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rester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travailler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étudier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r>
              <w:t>chanter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habiter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r>
              <w:t>inviter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organiser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visiter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télèphoner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écouter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r>
              <w:t>commencer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fermer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donner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r>
              <w:t>laver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r>
              <w:t>marcher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sauter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53716B">
            <w:proofErr w:type="spellStart"/>
            <w:r>
              <w:t>goûter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761716">
            <w:proofErr w:type="spellStart"/>
            <w:r>
              <w:t>nager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761716">
            <w:r>
              <w:t>manger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761716">
            <w:proofErr w:type="spellStart"/>
            <w:r>
              <w:t>partarger</w:t>
            </w:r>
            <w:proofErr w:type="spellEnd"/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  <w:tr w:rsidR="005D2131" w:rsidTr="005D2131">
        <w:tc>
          <w:tcPr>
            <w:tcW w:w="1281" w:type="dxa"/>
          </w:tcPr>
          <w:p w:rsidR="005D2131" w:rsidRDefault="005D2131" w:rsidP="00761716">
            <w:r>
              <w:t>changer</w:t>
            </w:r>
          </w:p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  <w:tc>
          <w:tcPr>
            <w:tcW w:w="1185" w:type="dxa"/>
          </w:tcPr>
          <w:p w:rsidR="005D2131" w:rsidRDefault="005D2131" w:rsidP="0053716B"/>
        </w:tc>
      </w:tr>
    </w:tbl>
    <w:p w:rsidR="005D2131" w:rsidRDefault="005D2131"/>
    <w:sectPr w:rsidR="005D2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31"/>
    <w:rsid w:val="003617BB"/>
    <w:rsid w:val="00400A92"/>
    <w:rsid w:val="004F2F65"/>
    <w:rsid w:val="005D2131"/>
    <w:rsid w:val="00B9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Pueyo-Castan, Josefa</dc:creator>
  <cp:lastModifiedBy>Pueyo-Castan, Josefa</cp:lastModifiedBy>
  <cp:revision>3</cp:revision>
  <dcterms:created xsi:type="dcterms:W3CDTF">2013-11-22T13:49:00Z</dcterms:created>
  <dcterms:modified xsi:type="dcterms:W3CDTF">2013-11-22T14:01:00Z</dcterms:modified>
</cp:coreProperties>
</file>